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FE166E-3653-41B1-A78E-DD3B64D8561F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